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F87" w:rsidRDefault="00234F87" w:rsidP="00C76D34">
      <w:pPr>
        <w:spacing w:after="0" w:line="240" w:lineRule="auto"/>
        <w:contextualSpacing/>
        <w:rPr>
          <w:u w:val="single"/>
        </w:rPr>
      </w:pPr>
      <w:bookmarkStart w:id="0" w:name="_GoBack"/>
      <w:bookmarkEnd w:id="0"/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C5FE5">
        <w:tab/>
        <w:t>Contact #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70EA" w:rsidRPr="00FF2A1C" w:rsidRDefault="005A70EA" w:rsidP="005A70EA">
      <w:pPr>
        <w:spacing w:after="0" w:line="240" w:lineRule="auto"/>
        <w:contextualSpacing/>
        <w:rPr>
          <w:sz w:val="10"/>
        </w:rPr>
      </w:pPr>
    </w:p>
    <w:p w:rsidR="005A70EA" w:rsidRDefault="00FF2A1C" w:rsidP="005A70EA">
      <w:pPr>
        <w:spacing w:after="0" w:line="240" w:lineRule="auto"/>
        <w:contextualSpacing/>
      </w:pPr>
      <w:r>
        <w:t>Collection Date</w:t>
      </w:r>
      <w:r w:rsidR="005A70EA">
        <w:t>:</w:t>
      </w:r>
      <w:r w:rsidR="005A70EA">
        <w:rPr>
          <w:u w:val="single"/>
        </w:rPr>
        <w:tab/>
      </w:r>
      <w:r w:rsidR="005A70EA">
        <w:rPr>
          <w:u w:val="single"/>
        </w:rPr>
        <w:tab/>
      </w:r>
      <w:r>
        <w:rPr>
          <w:u w:val="single"/>
        </w:rPr>
        <w:t>December</w:t>
      </w:r>
      <w:r>
        <w:t xml:space="preserve">  AM / PM</w:t>
      </w:r>
    </w:p>
    <w:p w:rsidR="00C410FA" w:rsidRPr="002D22DB" w:rsidRDefault="00C410FA" w:rsidP="00D743E2">
      <w:pPr>
        <w:spacing w:after="0" w:line="240" w:lineRule="auto"/>
        <w:contextualSpacing/>
        <w:jc w:val="center"/>
        <w:rPr>
          <w:sz w:val="1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6"/>
        <w:gridCol w:w="1844"/>
        <w:gridCol w:w="3120"/>
      </w:tblGrid>
      <w:tr w:rsidR="00C410FA" w:rsidRPr="00DE3CC5" w:rsidTr="00E22558">
        <w:tc>
          <w:tcPr>
            <w:tcW w:w="4386" w:type="dxa"/>
            <w:tcBorders>
              <w:bottom w:val="single" w:sz="4" w:space="0" w:color="auto"/>
            </w:tcBorders>
          </w:tcPr>
          <w:p w:rsidR="00C410FA" w:rsidRPr="00DE3CC5" w:rsidRDefault="00C410FA" w:rsidP="00C410FA">
            <w:pPr>
              <w:contextualSpacing/>
              <w:rPr>
                <w:sz w:val="28"/>
                <w:szCs w:val="24"/>
              </w:rPr>
            </w:pPr>
            <w:r w:rsidRPr="00DE3CC5">
              <w:rPr>
                <w:b/>
                <w:i/>
                <w:sz w:val="28"/>
                <w:szCs w:val="24"/>
              </w:rPr>
              <w:t>Product</w:t>
            </w:r>
            <w:r w:rsidRPr="00DE3CC5">
              <w:rPr>
                <w:b/>
                <w:i/>
                <w:sz w:val="28"/>
                <w:szCs w:val="24"/>
              </w:rPr>
              <w:tab/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410FA" w:rsidRPr="00DE3CC5" w:rsidRDefault="00C410FA" w:rsidP="00CE134B">
            <w:pPr>
              <w:contextualSpacing/>
              <w:jc w:val="center"/>
              <w:rPr>
                <w:sz w:val="28"/>
                <w:szCs w:val="24"/>
              </w:rPr>
            </w:pPr>
            <w:r w:rsidRPr="00DE3CC5">
              <w:rPr>
                <w:b/>
                <w:i/>
                <w:sz w:val="28"/>
                <w:szCs w:val="24"/>
              </w:rPr>
              <w:t>Price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C410FA" w:rsidRPr="00DE3CC5" w:rsidRDefault="00C410FA" w:rsidP="0089771D">
            <w:pPr>
              <w:contextualSpacing/>
              <w:jc w:val="center"/>
              <w:rPr>
                <w:sz w:val="28"/>
                <w:szCs w:val="24"/>
              </w:rPr>
            </w:pPr>
            <w:r w:rsidRPr="00DE3CC5">
              <w:rPr>
                <w:b/>
                <w:i/>
                <w:sz w:val="28"/>
                <w:szCs w:val="24"/>
              </w:rPr>
              <w:t>Quantity</w:t>
            </w:r>
          </w:p>
        </w:tc>
      </w:tr>
      <w:tr w:rsidR="00FF2A1C" w:rsidRPr="00DE3CC5" w:rsidTr="00E22558">
        <w:tc>
          <w:tcPr>
            <w:tcW w:w="4386" w:type="dxa"/>
            <w:tcBorders>
              <w:right w:val="nil"/>
            </w:tcBorders>
          </w:tcPr>
          <w:p w:rsidR="00FF2A1C" w:rsidRPr="00DE3CC5" w:rsidRDefault="00FF2A1C" w:rsidP="009B6C4C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Salmon</w:t>
            </w:r>
            <w:r w:rsidRPr="00DE3CC5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FF2A1C" w:rsidRPr="00DE3CC5" w:rsidRDefault="00FF2A1C" w:rsidP="00CE134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FF2A1C" w:rsidRPr="00DE3CC5" w:rsidRDefault="00FF2A1C" w:rsidP="00C410FA">
            <w:pPr>
              <w:contextualSpacing/>
              <w:rPr>
                <w:sz w:val="24"/>
                <w:szCs w:val="24"/>
              </w:rPr>
            </w:pPr>
          </w:p>
        </w:tc>
      </w:tr>
      <w:tr w:rsidR="00FF2A1C" w:rsidRPr="00FF2A1C" w:rsidTr="00E22558">
        <w:tc>
          <w:tcPr>
            <w:tcW w:w="4386" w:type="dxa"/>
          </w:tcPr>
          <w:p w:rsidR="00FF2A1C" w:rsidRPr="0089771D" w:rsidRDefault="00FF2A1C" w:rsidP="009B6C4C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>Whole Salmon (Gutted &amp; Gilled)</w:t>
            </w:r>
            <w:r w:rsidRPr="0089771D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FF2A1C" w:rsidRPr="00FF2A1C" w:rsidRDefault="00FD0F4E" w:rsidP="00CE134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$32</w:t>
            </w:r>
            <w:r w:rsidR="0089771D">
              <w:rPr>
                <w:sz w:val="20"/>
                <w:szCs w:val="20"/>
              </w:rPr>
              <w:t>.99 kg</w:t>
            </w:r>
          </w:p>
        </w:tc>
        <w:tc>
          <w:tcPr>
            <w:tcW w:w="3120" w:type="dxa"/>
          </w:tcPr>
          <w:p w:rsidR="00FF2A1C" w:rsidRPr="00FF2A1C" w:rsidRDefault="00FF2A1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FF2A1C" w:rsidRPr="00FF2A1C" w:rsidTr="00E22558">
        <w:tc>
          <w:tcPr>
            <w:tcW w:w="4386" w:type="dxa"/>
          </w:tcPr>
          <w:p w:rsidR="00FF2A1C" w:rsidRPr="0089771D" w:rsidRDefault="00FF2A1C" w:rsidP="00721763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>Salmon</w:t>
            </w:r>
            <w:r w:rsidR="00E22558">
              <w:rPr>
                <w:sz w:val="20"/>
                <w:szCs w:val="20"/>
              </w:rPr>
              <w:t xml:space="preserve"> </w:t>
            </w:r>
            <w:r w:rsidR="00721763">
              <w:rPr>
                <w:sz w:val="20"/>
                <w:szCs w:val="20"/>
              </w:rPr>
              <w:t xml:space="preserve">side </w:t>
            </w:r>
            <w:r w:rsidR="00E22558">
              <w:rPr>
                <w:sz w:val="20"/>
                <w:szCs w:val="20"/>
              </w:rPr>
              <w:t xml:space="preserve">Skin on </w:t>
            </w:r>
            <w:r w:rsidR="002366DC">
              <w:rPr>
                <w:sz w:val="20"/>
                <w:szCs w:val="20"/>
              </w:rPr>
              <w:t>(boneless)</w:t>
            </w:r>
          </w:p>
        </w:tc>
        <w:tc>
          <w:tcPr>
            <w:tcW w:w="1844" w:type="dxa"/>
          </w:tcPr>
          <w:p w:rsidR="00FF2A1C" w:rsidRPr="00FF2A1C" w:rsidRDefault="002366DC" w:rsidP="00CE134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$45</w:t>
            </w:r>
            <w:r w:rsidR="0089771D">
              <w:rPr>
                <w:sz w:val="20"/>
                <w:szCs w:val="20"/>
              </w:rPr>
              <w:t>.99 kg</w:t>
            </w:r>
          </w:p>
        </w:tc>
        <w:tc>
          <w:tcPr>
            <w:tcW w:w="3120" w:type="dxa"/>
          </w:tcPr>
          <w:p w:rsidR="00FF2A1C" w:rsidRPr="00FF2A1C" w:rsidRDefault="00FF2A1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2366DC" w:rsidRPr="00FF2A1C" w:rsidTr="00E22558">
        <w:tc>
          <w:tcPr>
            <w:tcW w:w="4386" w:type="dxa"/>
          </w:tcPr>
          <w:p w:rsidR="002366DC" w:rsidRPr="0089771D" w:rsidRDefault="002366DC" w:rsidP="009B6C4C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>Salmon</w:t>
            </w:r>
            <w:r>
              <w:rPr>
                <w:sz w:val="20"/>
                <w:szCs w:val="20"/>
              </w:rPr>
              <w:t xml:space="preserve"> </w:t>
            </w:r>
            <w:r w:rsidR="00721763">
              <w:rPr>
                <w:sz w:val="20"/>
                <w:szCs w:val="20"/>
              </w:rPr>
              <w:t>side Skin on</w:t>
            </w:r>
            <w:r>
              <w:rPr>
                <w:sz w:val="20"/>
                <w:szCs w:val="20"/>
              </w:rPr>
              <w:t xml:space="preserve"> (bone-in)</w:t>
            </w:r>
          </w:p>
        </w:tc>
        <w:tc>
          <w:tcPr>
            <w:tcW w:w="1844" w:type="dxa"/>
          </w:tcPr>
          <w:p w:rsidR="002366DC" w:rsidRDefault="002366DC" w:rsidP="00CE134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$43.99 kg</w:t>
            </w:r>
          </w:p>
        </w:tc>
        <w:tc>
          <w:tcPr>
            <w:tcW w:w="3120" w:type="dxa"/>
          </w:tcPr>
          <w:p w:rsidR="002366DC" w:rsidRPr="00FF2A1C" w:rsidRDefault="002366D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F32E32" w:rsidRPr="00F32E32" w:rsidTr="00E22558">
        <w:tc>
          <w:tcPr>
            <w:tcW w:w="4386" w:type="dxa"/>
            <w:tcBorders>
              <w:bottom w:val="single" w:sz="4" w:space="0" w:color="auto"/>
              <w:right w:val="nil"/>
            </w:tcBorders>
          </w:tcPr>
          <w:p w:rsidR="00F32E32" w:rsidRPr="00F32E32" w:rsidRDefault="00F32E32" w:rsidP="00C410FA">
            <w:pPr>
              <w:contextualSpacing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</w:tcPr>
          <w:p w:rsidR="00F32E32" w:rsidRPr="00F32E32" w:rsidRDefault="00F32E32" w:rsidP="00CE134B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left w:val="nil"/>
              <w:bottom w:val="single" w:sz="4" w:space="0" w:color="auto"/>
            </w:tcBorders>
          </w:tcPr>
          <w:p w:rsidR="00F32E32" w:rsidRPr="00F32E32" w:rsidRDefault="00F32E32" w:rsidP="00C410FA">
            <w:pPr>
              <w:contextualSpacing/>
              <w:rPr>
                <w:sz w:val="16"/>
                <w:szCs w:val="16"/>
              </w:rPr>
            </w:pPr>
          </w:p>
        </w:tc>
      </w:tr>
      <w:tr w:rsidR="00C410FA" w:rsidRPr="00DE3CC5" w:rsidTr="00E22558">
        <w:tc>
          <w:tcPr>
            <w:tcW w:w="4386" w:type="dxa"/>
            <w:tcBorders>
              <w:right w:val="nil"/>
            </w:tcBorders>
          </w:tcPr>
          <w:p w:rsidR="00C410FA" w:rsidRPr="00DE3CC5" w:rsidRDefault="002366DC" w:rsidP="00C410FA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Fresh Fillets</w:t>
            </w:r>
            <w:r w:rsidR="00C410FA" w:rsidRPr="00DE3CC5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C410FA" w:rsidRPr="00DE3CC5" w:rsidRDefault="00C410FA" w:rsidP="00CE134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C410FA" w:rsidRPr="00DE3CC5" w:rsidRDefault="00C410FA" w:rsidP="00C410FA">
            <w:pPr>
              <w:contextualSpacing/>
              <w:rPr>
                <w:sz w:val="24"/>
                <w:szCs w:val="24"/>
              </w:rPr>
            </w:pPr>
          </w:p>
        </w:tc>
      </w:tr>
      <w:tr w:rsidR="00C410FA" w:rsidRPr="00FF2A1C" w:rsidTr="00E22558">
        <w:tc>
          <w:tcPr>
            <w:tcW w:w="4386" w:type="dxa"/>
          </w:tcPr>
          <w:p w:rsidR="00C410FA" w:rsidRPr="0089771D" w:rsidRDefault="002366DC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Yellow Fin Tuna teak</w:t>
            </w:r>
          </w:p>
        </w:tc>
        <w:tc>
          <w:tcPr>
            <w:tcW w:w="1844" w:type="dxa"/>
          </w:tcPr>
          <w:p w:rsidR="00C410FA" w:rsidRPr="00FF2A1C" w:rsidRDefault="00C410FA" w:rsidP="00FD0F4E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$</w:t>
            </w:r>
            <w:r w:rsidR="00FD0F4E">
              <w:rPr>
                <w:sz w:val="20"/>
                <w:szCs w:val="20"/>
              </w:rPr>
              <w:t>39</w:t>
            </w:r>
            <w:r w:rsidR="0089771D">
              <w:rPr>
                <w:sz w:val="20"/>
                <w:szCs w:val="20"/>
              </w:rPr>
              <w:t>.99</w:t>
            </w:r>
            <w:r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410FA" w:rsidRPr="00FF2A1C" w:rsidRDefault="00C410FA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410FA" w:rsidRPr="00FF2A1C" w:rsidTr="00E22558">
        <w:tc>
          <w:tcPr>
            <w:tcW w:w="4386" w:type="dxa"/>
          </w:tcPr>
          <w:p w:rsidR="00C410FA" w:rsidRPr="0089771D" w:rsidRDefault="00C410FA" w:rsidP="002366DC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 xml:space="preserve">Snapper </w:t>
            </w:r>
            <w:r w:rsidR="002366DC">
              <w:rPr>
                <w:sz w:val="20"/>
                <w:szCs w:val="20"/>
              </w:rPr>
              <w:t>fillet</w:t>
            </w:r>
          </w:p>
        </w:tc>
        <w:tc>
          <w:tcPr>
            <w:tcW w:w="1844" w:type="dxa"/>
          </w:tcPr>
          <w:p w:rsidR="00C410FA" w:rsidRPr="00FF2A1C" w:rsidRDefault="00C410FA" w:rsidP="00A94DD0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$</w:t>
            </w:r>
            <w:r w:rsidR="002366DC">
              <w:rPr>
                <w:sz w:val="20"/>
                <w:szCs w:val="20"/>
              </w:rPr>
              <w:t>43</w:t>
            </w:r>
            <w:r w:rsidRPr="00FF2A1C">
              <w:rPr>
                <w:sz w:val="20"/>
                <w:szCs w:val="20"/>
              </w:rPr>
              <w:t>.9</w:t>
            </w:r>
            <w:r w:rsidR="00A94DD0">
              <w:rPr>
                <w:sz w:val="20"/>
                <w:szCs w:val="20"/>
              </w:rPr>
              <w:t>9</w:t>
            </w:r>
            <w:r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410FA" w:rsidRPr="00FF2A1C" w:rsidRDefault="00C410FA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2366DC" w:rsidRPr="00FF2A1C" w:rsidTr="00E22558">
        <w:tc>
          <w:tcPr>
            <w:tcW w:w="4386" w:type="dxa"/>
          </w:tcPr>
          <w:p w:rsidR="002366DC" w:rsidRPr="0089771D" w:rsidRDefault="002366DC" w:rsidP="002366DC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Tarakihi fillet</w:t>
            </w:r>
          </w:p>
        </w:tc>
        <w:tc>
          <w:tcPr>
            <w:tcW w:w="1844" w:type="dxa"/>
          </w:tcPr>
          <w:p w:rsidR="002366DC" w:rsidRPr="00FF2A1C" w:rsidRDefault="00751F54" w:rsidP="00A94DD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2366DC">
              <w:rPr>
                <w:sz w:val="20"/>
                <w:szCs w:val="20"/>
              </w:rPr>
              <w:t>29.99kg</w:t>
            </w:r>
          </w:p>
        </w:tc>
        <w:tc>
          <w:tcPr>
            <w:tcW w:w="3120" w:type="dxa"/>
          </w:tcPr>
          <w:p w:rsidR="002366DC" w:rsidRPr="00FF2A1C" w:rsidRDefault="002366D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2366DC" w:rsidRPr="00FF2A1C" w:rsidTr="00E22558">
        <w:tc>
          <w:tcPr>
            <w:tcW w:w="4386" w:type="dxa"/>
          </w:tcPr>
          <w:p w:rsidR="002366DC" w:rsidRPr="0089771D" w:rsidRDefault="002366DC" w:rsidP="00CE134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Trevally fillet</w:t>
            </w:r>
          </w:p>
        </w:tc>
        <w:tc>
          <w:tcPr>
            <w:tcW w:w="1844" w:type="dxa"/>
          </w:tcPr>
          <w:p w:rsidR="002366DC" w:rsidRPr="00FF2A1C" w:rsidRDefault="00751F54" w:rsidP="00A94DD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2366DC">
              <w:rPr>
                <w:sz w:val="20"/>
                <w:szCs w:val="20"/>
              </w:rPr>
              <w:t>18.99kg</w:t>
            </w:r>
          </w:p>
        </w:tc>
        <w:tc>
          <w:tcPr>
            <w:tcW w:w="3120" w:type="dxa"/>
          </w:tcPr>
          <w:p w:rsidR="002366DC" w:rsidRPr="00FF2A1C" w:rsidRDefault="002366D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410FA" w:rsidRPr="00F32E32" w:rsidTr="00E22558">
        <w:tc>
          <w:tcPr>
            <w:tcW w:w="4386" w:type="dxa"/>
            <w:tcBorders>
              <w:bottom w:val="single" w:sz="4" w:space="0" w:color="auto"/>
              <w:right w:val="nil"/>
            </w:tcBorders>
          </w:tcPr>
          <w:p w:rsidR="00C410FA" w:rsidRPr="00F32E32" w:rsidRDefault="00C410FA" w:rsidP="00C410FA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</w:tcPr>
          <w:p w:rsidR="00C410FA" w:rsidRPr="00F32E32" w:rsidRDefault="00C410FA" w:rsidP="00CE134B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left w:val="nil"/>
              <w:bottom w:val="single" w:sz="4" w:space="0" w:color="auto"/>
            </w:tcBorders>
          </w:tcPr>
          <w:p w:rsidR="00C410FA" w:rsidRPr="00F32E32" w:rsidRDefault="00C410FA" w:rsidP="00C410FA">
            <w:pPr>
              <w:contextualSpacing/>
              <w:rPr>
                <w:sz w:val="16"/>
                <w:szCs w:val="16"/>
              </w:rPr>
            </w:pPr>
          </w:p>
        </w:tc>
      </w:tr>
      <w:tr w:rsidR="00C410FA" w:rsidRPr="00DE3CC5" w:rsidTr="00E22558">
        <w:tc>
          <w:tcPr>
            <w:tcW w:w="4386" w:type="dxa"/>
            <w:tcBorders>
              <w:right w:val="nil"/>
            </w:tcBorders>
          </w:tcPr>
          <w:p w:rsidR="00C410FA" w:rsidRPr="00DE3CC5" w:rsidRDefault="00CE134B" w:rsidP="00C410FA">
            <w:pPr>
              <w:contextualSpacing/>
              <w:rPr>
                <w:sz w:val="24"/>
                <w:szCs w:val="24"/>
              </w:rPr>
            </w:pPr>
            <w:r w:rsidRPr="00DE3CC5">
              <w:rPr>
                <w:b/>
                <w:i/>
                <w:sz w:val="24"/>
                <w:szCs w:val="24"/>
              </w:rPr>
              <w:t>Smoked: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C410FA" w:rsidRPr="00DE3CC5" w:rsidRDefault="00C410FA" w:rsidP="00CE134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C410FA" w:rsidRPr="00DE3CC5" w:rsidRDefault="00C410FA" w:rsidP="00C410FA">
            <w:pPr>
              <w:contextualSpacing/>
              <w:rPr>
                <w:sz w:val="24"/>
                <w:szCs w:val="24"/>
              </w:rPr>
            </w:pPr>
          </w:p>
        </w:tc>
      </w:tr>
      <w:tr w:rsidR="00C410FA" w:rsidRPr="00FF2A1C" w:rsidTr="00E22558">
        <w:tc>
          <w:tcPr>
            <w:tcW w:w="4386" w:type="dxa"/>
          </w:tcPr>
          <w:p w:rsidR="00C410FA" w:rsidRPr="0089771D" w:rsidRDefault="00CE134B" w:rsidP="000C3545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 xml:space="preserve">Smoked </w:t>
            </w:r>
            <w:r w:rsidR="000C3545">
              <w:rPr>
                <w:sz w:val="20"/>
                <w:szCs w:val="20"/>
              </w:rPr>
              <w:t>Kahawai</w:t>
            </w:r>
            <w:r w:rsidRPr="0089771D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C410FA" w:rsidRPr="00FF2A1C" w:rsidRDefault="000C3545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$12 each</w:t>
            </w:r>
          </w:p>
        </w:tc>
        <w:tc>
          <w:tcPr>
            <w:tcW w:w="3120" w:type="dxa"/>
          </w:tcPr>
          <w:p w:rsidR="00C410FA" w:rsidRPr="00FF2A1C" w:rsidRDefault="00C410FA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0C3545" w:rsidRPr="00FF2A1C" w:rsidTr="00E22558">
        <w:tc>
          <w:tcPr>
            <w:tcW w:w="4386" w:type="dxa"/>
          </w:tcPr>
          <w:p w:rsidR="000C3545" w:rsidRPr="0089771D" w:rsidRDefault="000C3545" w:rsidP="00C410FA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>Smoked Salmon Side Plain</w:t>
            </w:r>
            <w:r w:rsidRPr="0089771D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0C3545" w:rsidRPr="00FF2A1C" w:rsidRDefault="000C3545" w:rsidP="0089771D">
            <w:pPr>
              <w:contextualSpacing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$49.99 kg</w:t>
            </w:r>
          </w:p>
        </w:tc>
        <w:tc>
          <w:tcPr>
            <w:tcW w:w="3120" w:type="dxa"/>
          </w:tcPr>
          <w:p w:rsidR="000C3545" w:rsidRPr="00FF2A1C" w:rsidRDefault="000C354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410FA" w:rsidRPr="00FF2A1C" w:rsidTr="00E22558">
        <w:tc>
          <w:tcPr>
            <w:tcW w:w="4386" w:type="dxa"/>
          </w:tcPr>
          <w:p w:rsidR="00C410FA" w:rsidRPr="0089771D" w:rsidRDefault="00DE3CC5" w:rsidP="00DE3CC5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>Smoked Salmon S</w:t>
            </w:r>
            <w:r w:rsidR="002366DC">
              <w:rPr>
                <w:sz w:val="20"/>
                <w:szCs w:val="20"/>
              </w:rPr>
              <w:t xml:space="preserve">ide </w:t>
            </w:r>
            <w:proofErr w:type="spellStart"/>
            <w:r w:rsidR="002366DC">
              <w:rPr>
                <w:sz w:val="20"/>
                <w:szCs w:val="20"/>
              </w:rPr>
              <w:t>itailano</w:t>
            </w:r>
            <w:proofErr w:type="spellEnd"/>
          </w:p>
        </w:tc>
        <w:tc>
          <w:tcPr>
            <w:tcW w:w="1844" w:type="dxa"/>
          </w:tcPr>
          <w:p w:rsidR="00C410FA" w:rsidRPr="00FF2A1C" w:rsidRDefault="00DE3CC5" w:rsidP="0089771D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i/>
                <w:sz w:val="20"/>
                <w:szCs w:val="20"/>
              </w:rPr>
              <w:t>$52.9</w:t>
            </w:r>
            <w:r w:rsidR="0089771D">
              <w:rPr>
                <w:i/>
                <w:sz w:val="20"/>
                <w:szCs w:val="20"/>
              </w:rPr>
              <w:t>9</w:t>
            </w:r>
            <w:r w:rsidRPr="00FF2A1C">
              <w:rPr>
                <w:i/>
                <w:sz w:val="20"/>
                <w:szCs w:val="20"/>
              </w:rPr>
              <w:t xml:space="preserve"> </w:t>
            </w:r>
            <w:r w:rsidR="0089771D">
              <w:rPr>
                <w:i/>
                <w:sz w:val="20"/>
                <w:szCs w:val="20"/>
              </w:rPr>
              <w:t>k</w:t>
            </w:r>
            <w:r w:rsidRPr="00FF2A1C">
              <w:rPr>
                <w:i/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410FA" w:rsidRPr="00FF2A1C" w:rsidRDefault="00C410FA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E22558" w:rsidRPr="00FF2A1C" w:rsidTr="004D4BD7">
        <w:tc>
          <w:tcPr>
            <w:tcW w:w="4386" w:type="dxa"/>
          </w:tcPr>
          <w:p w:rsidR="00E22558" w:rsidRPr="0089771D" w:rsidRDefault="00E22558" w:rsidP="004D4BD7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 xml:space="preserve">Smoked Salmon </w:t>
            </w:r>
            <w:r w:rsidR="00FD0F4E">
              <w:rPr>
                <w:sz w:val="20"/>
                <w:szCs w:val="20"/>
              </w:rPr>
              <w:t xml:space="preserve">pieces </w:t>
            </w:r>
            <w:r w:rsidRPr="0089771D">
              <w:rPr>
                <w:sz w:val="20"/>
                <w:szCs w:val="20"/>
              </w:rPr>
              <w:t>Plain</w:t>
            </w:r>
            <w:r w:rsidRPr="0089771D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E22558" w:rsidRPr="00FF2A1C" w:rsidRDefault="00E22558" w:rsidP="004D4BD7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i/>
                <w:sz w:val="20"/>
                <w:szCs w:val="20"/>
              </w:rPr>
              <w:t>$49.9</w:t>
            </w:r>
            <w:r>
              <w:rPr>
                <w:i/>
                <w:sz w:val="20"/>
                <w:szCs w:val="20"/>
              </w:rPr>
              <w:t>9</w:t>
            </w:r>
            <w:r w:rsidRPr="00FF2A1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</w:t>
            </w:r>
            <w:r w:rsidRPr="00FF2A1C">
              <w:rPr>
                <w:i/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E22558" w:rsidRPr="00FF2A1C" w:rsidRDefault="00E22558" w:rsidP="004D4BD7">
            <w:pPr>
              <w:contextualSpacing/>
              <w:rPr>
                <w:sz w:val="20"/>
                <w:szCs w:val="20"/>
              </w:rPr>
            </w:pPr>
          </w:p>
        </w:tc>
      </w:tr>
      <w:tr w:rsidR="00E22558" w:rsidRPr="00FF2A1C" w:rsidTr="004D4BD7">
        <w:tc>
          <w:tcPr>
            <w:tcW w:w="4386" w:type="dxa"/>
          </w:tcPr>
          <w:p w:rsidR="00E22558" w:rsidRPr="0089771D" w:rsidRDefault="00E22558" w:rsidP="00751F54">
            <w:pPr>
              <w:contextualSpacing/>
              <w:rPr>
                <w:sz w:val="20"/>
                <w:szCs w:val="20"/>
              </w:rPr>
            </w:pPr>
            <w:r w:rsidRPr="0089771D">
              <w:rPr>
                <w:sz w:val="20"/>
                <w:szCs w:val="20"/>
              </w:rPr>
              <w:t xml:space="preserve">Smoked Salmon </w:t>
            </w:r>
            <w:r w:rsidR="00FD0F4E">
              <w:rPr>
                <w:sz w:val="20"/>
                <w:szCs w:val="20"/>
              </w:rPr>
              <w:t xml:space="preserve">pieces </w:t>
            </w:r>
            <w:r w:rsidR="00751F54">
              <w:rPr>
                <w:sz w:val="20"/>
                <w:szCs w:val="20"/>
              </w:rPr>
              <w:t>itailano</w:t>
            </w:r>
          </w:p>
        </w:tc>
        <w:tc>
          <w:tcPr>
            <w:tcW w:w="1844" w:type="dxa"/>
          </w:tcPr>
          <w:p w:rsidR="00E22558" w:rsidRPr="00FF2A1C" w:rsidRDefault="00E22558" w:rsidP="004D4BD7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i/>
                <w:sz w:val="20"/>
                <w:szCs w:val="20"/>
              </w:rPr>
              <w:t>$52.9</w:t>
            </w:r>
            <w:r>
              <w:rPr>
                <w:i/>
                <w:sz w:val="20"/>
                <w:szCs w:val="20"/>
              </w:rPr>
              <w:t>9</w:t>
            </w:r>
            <w:r w:rsidRPr="00FF2A1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</w:t>
            </w:r>
            <w:r w:rsidRPr="00FF2A1C">
              <w:rPr>
                <w:i/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E22558" w:rsidRPr="00FF2A1C" w:rsidRDefault="00E22558" w:rsidP="004D4BD7">
            <w:pPr>
              <w:contextualSpacing/>
              <w:rPr>
                <w:sz w:val="20"/>
                <w:szCs w:val="20"/>
              </w:rPr>
            </w:pPr>
          </w:p>
        </w:tc>
      </w:tr>
      <w:tr w:rsidR="00FF2A1C" w:rsidRPr="00221044" w:rsidTr="00E22558">
        <w:tc>
          <w:tcPr>
            <w:tcW w:w="4386" w:type="dxa"/>
            <w:tcBorders>
              <w:bottom w:val="single" w:sz="4" w:space="0" w:color="auto"/>
              <w:right w:val="nil"/>
            </w:tcBorders>
          </w:tcPr>
          <w:p w:rsidR="00FF2A1C" w:rsidRPr="00221044" w:rsidRDefault="00FF2A1C" w:rsidP="00C410FA">
            <w:pPr>
              <w:contextualSpacing/>
              <w:rPr>
                <w:sz w:val="16"/>
                <w:szCs w:val="20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</w:tcPr>
          <w:p w:rsidR="00FF2A1C" w:rsidRPr="00221044" w:rsidRDefault="00FF2A1C" w:rsidP="00CE134B">
            <w:pPr>
              <w:contextualSpacing/>
              <w:jc w:val="center"/>
              <w:rPr>
                <w:sz w:val="16"/>
                <w:szCs w:val="20"/>
              </w:rPr>
            </w:pPr>
          </w:p>
        </w:tc>
        <w:tc>
          <w:tcPr>
            <w:tcW w:w="3120" w:type="dxa"/>
            <w:tcBorders>
              <w:left w:val="nil"/>
              <w:bottom w:val="single" w:sz="4" w:space="0" w:color="auto"/>
            </w:tcBorders>
          </w:tcPr>
          <w:p w:rsidR="00FF2A1C" w:rsidRPr="00221044" w:rsidRDefault="00FF2A1C" w:rsidP="00C410FA">
            <w:pPr>
              <w:contextualSpacing/>
              <w:rPr>
                <w:sz w:val="16"/>
                <w:szCs w:val="20"/>
              </w:rPr>
            </w:pPr>
          </w:p>
        </w:tc>
      </w:tr>
      <w:tr w:rsidR="00C410FA" w:rsidRPr="00DE3CC5" w:rsidTr="00E22558">
        <w:tc>
          <w:tcPr>
            <w:tcW w:w="4386" w:type="dxa"/>
            <w:tcBorders>
              <w:right w:val="nil"/>
            </w:tcBorders>
          </w:tcPr>
          <w:p w:rsidR="00C410FA" w:rsidRPr="00DE3CC5" w:rsidRDefault="00DE3CC5" w:rsidP="00C410FA">
            <w:pPr>
              <w:contextualSpacing/>
              <w:rPr>
                <w:sz w:val="24"/>
                <w:szCs w:val="24"/>
              </w:rPr>
            </w:pPr>
            <w:r w:rsidRPr="00DE3CC5">
              <w:rPr>
                <w:b/>
                <w:i/>
                <w:sz w:val="24"/>
                <w:szCs w:val="24"/>
              </w:rPr>
              <w:t>Prawns: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C410FA" w:rsidRPr="00DE3CC5" w:rsidRDefault="00C410FA" w:rsidP="00CE134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C410FA" w:rsidRPr="00DE3CC5" w:rsidRDefault="00C410FA" w:rsidP="00C410FA">
            <w:pPr>
              <w:contextualSpacing/>
              <w:rPr>
                <w:sz w:val="24"/>
                <w:szCs w:val="24"/>
              </w:rPr>
            </w:pPr>
          </w:p>
        </w:tc>
      </w:tr>
      <w:tr w:rsidR="00CE134B" w:rsidRPr="00FF2A1C" w:rsidTr="00E22558">
        <w:tc>
          <w:tcPr>
            <w:tcW w:w="4386" w:type="dxa"/>
          </w:tcPr>
          <w:p w:rsidR="00CE134B" w:rsidRPr="00FF2A1C" w:rsidRDefault="00FD0F4E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Australian Raw Banana Prawns U15</w:t>
            </w:r>
          </w:p>
        </w:tc>
        <w:tc>
          <w:tcPr>
            <w:tcW w:w="1844" w:type="dxa"/>
          </w:tcPr>
          <w:p w:rsidR="00CE134B" w:rsidRPr="00FF2A1C" w:rsidRDefault="00361D71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$49</w:t>
            </w:r>
            <w:r w:rsidR="00DE3CC5" w:rsidRPr="00FF2A1C">
              <w:rPr>
                <w:sz w:val="20"/>
                <w:szCs w:val="20"/>
              </w:rPr>
              <w:t>.9</w:t>
            </w:r>
            <w:r w:rsidR="0089771D">
              <w:rPr>
                <w:sz w:val="20"/>
                <w:szCs w:val="20"/>
              </w:rPr>
              <w:t>9</w:t>
            </w:r>
            <w:r w:rsidR="00DE3CC5"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="00DE3CC5"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E134B" w:rsidRPr="00FF2A1C" w:rsidRDefault="00CE134B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E134B" w:rsidRPr="00FF2A1C" w:rsidTr="00E22558">
        <w:tc>
          <w:tcPr>
            <w:tcW w:w="4386" w:type="dxa"/>
          </w:tcPr>
          <w:p w:rsidR="00CE134B" w:rsidRPr="00FF2A1C" w:rsidRDefault="00FD0F4E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Whole Argentinian Prawns L2 </w:t>
            </w:r>
          </w:p>
        </w:tc>
        <w:tc>
          <w:tcPr>
            <w:tcW w:w="1844" w:type="dxa"/>
          </w:tcPr>
          <w:p w:rsidR="00CE134B" w:rsidRPr="00FF2A1C" w:rsidRDefault="00361D71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$35</w:t>
            </w:r>
            <w:r w:rsidR="00DE3CC5" w:rsidRPr="00FF2A1C">
              <w:rPr>
                <w:sz w:val="20"/>
                <w:szCs w:val="20"/>
              </w:rPr>
              <w:t>.9</w:t>
            </w:r>
            <w:r w:rsidR="0089771D">
              <w:rPr>
                <w:sz w:val="20"/>
                <w:szCs w:val="20"/>
              </w:rPr>
              <w:t>9</w:t>
            </w:r>
            <w:r w:rsidR="00DE3CC5"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="00DE3CC5"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E134B" w:rsidRPr="00FF2A1C" w:rsidRDefault="00CE134B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E134B" w:rsidRPr="00FF2A1C" w:rsidTr="00E22558">
        <w:tc>
          <w:tcPr>
            <w:tcW w:w="4386" w:type="dxa"/>
          </w:tcPr>
          <w:p w:rsidR="00CE134B" w:rsidRPr="00FF2A1C" w:rsidRDefault="00FD0F4E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Yummy cooked whole prawns 16/20</w:t>
            </w:r>
          </w:p>
        </w:tc>
        <w:tc>
          <w:tcPr>
            <w:tcW w:w="1844" w:type="dxa"/>
          </w:tcPr>
          <w:p w:rsidR="00CE134B" w:rsidRPr="00FF2A1C" w:rsidRDefault="00361D71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$35</w:t>
            </w:r>
            <w:r w:rsidR="00DE3CC5" w:rsidRPr="00FF2A1C">
              <w:rPr>
                <w:sz w:val="20"/>
                <w:szCs w:val="20"/>
              </w:rPr>
              <w:t>.9</w:t>
            </w:r>
            <w:r w:rsidR="0089771D">
              <w:rPr>
                <w:sz w:val="20"/>
                <w:szCs w:val="20"/>
              </w:rPr>
              <w:t>9</w:t>
            </w:r>
            <w:r w:rsidR="00DE3CC5"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="00DE3CC5"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CE134B" w:rsidRPr="00FF2A1C" w:rsidRDefault="00CE134B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E134B" w:rsidRPr="00FF2A1C" w:rsidTr="00E22558">
        <w:tc>
          <w:tcPr>
            <w:tcW w:w="4386" w:type="dxa"/>
            <w:tcBorders>
              <w:bottom w:val="single" w:sz="4" w:space="0" w:color="auto"/>
            </w:tcBorders>
          </w:tcPr>
          <w:p w:rsidR="00CE134B" w:rsidRPr="00FF2A1C" w:rsidRDefault="00DE3CC5" w:rsidP="00361D71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 xml:space="preserve">Raw Black Tiger Prawns </w:t>
            </w:r>
            <w:r w:rsidR="00361D71">
              <w:rPr>
                <w:sz w:val="20"/>
                <w:szCs w:val="20"/>
              </w:rPr>
              <w:t>4/6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E134B" w:rsidRPr="00FF2A1C" w:rsidRDefault="00DE3CC5" w:rsidP="0089771D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$</w:t>
            </w:r>
            <w:r w:rsidR="00361D71">
              <w:rPr>
                <w:sz w:val="20"/>
                <w:szCs w:val="20"/>
              </w:rPr>
              <w:t>6</w:t>
            </w:r>
            <w:r w:rsidRPr="00FF2A1C">
              <w:rPr>
                <w:sz w:val="20"/>
                <w:szCs w:val="20"/>
              </w:rPr>
              <w:t>9.9</w:t>
            </w:r>
            <w:r w:rsidR="0089771D">
              <w:rPr>
                <w:sz w:val="20"/>
                <w:szCs w:val="20"/>
              </w:rPr>
              <w:t>9</w:t>
            </w:r>
            <w:r w:rsidRPr="00FF2A1C">
              <w:rPr>
                <w:sz w:val="20"/>
                <w:szCs w:val="20"/>
              </w:rPr>
              <w:t xml:space="preserve"> </w:t>
            </w:r>
            <w:r w:rsidR="0089771D">
              <w:rPr>
                <w:sz w:val="20"/>
                <w:szCs w:val="20"/>
              </w:rPr>
              <w:t>k</w:t>
            </w:r>
            <w:r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CE134B" w:rsidRPr="00FF2A1C" w:rsidRDefault="00CE134B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C410FA" w:rsidRPr="00221044" w:rsidTr="00E22558">
        <w:tc>
          <w:tcPr>
            <w:tcW w:w="4386" w:type="dxa"/>
            <w:tcBorders>
              <w:bottom w:val="single" w:sz="4" w:space="0" w:color="auto"/>
              <w:right w:val="nil"/>
            </w:tcBorders>
          </w:tcPr>
          <w:p w:rsidR="00C410FA" w:rsidRPr="00221044" w:rsidRDefault="00C410FA" w:rsidP="00C410FA">
            <w:pPr>
              <w:contextualSpacing/>
              <w:rPr>
                <w:sz w:val="16"/>
                <w:szCs w:val="20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</w:tcPr>
          <w:p w:rsidR="00C410FA" w:rsidRPr="00221044" w:rsidRDefault="00C410FA" w:rsidP="00CE134B">
            <w:pPr>
              <w:contextualSpacing/>
              <w:jc w:val="center"/>
              <w:rPr>
                <w:sz w:val="16"/>
                <w:szCs w:val="20"/>
              </w:rPr>
            </w:pPr>
          </w:p>
        </w:tc>
        <w:tc>
          <w:tcPr>
            <w:tcW w:w="3120" w:type="dxa"/>
            <w:tcBorders>
              <w:left w:val="nil"/>
              <w:bottom w:val="single" w:sz="4" w:space="0" w:color="auto"/>
            </w:tcBorders>
          </w:tcPr>
          <w:p w:rsidR="00C410FA" w:rsidRPr="00221044" w:rsidRDefault="00C410FA" w:rsidP="00C410FA">
            <w:pPr>
              <w:contextualSpacing/>
              <w:rPr>
                <w:sz w:val="16"/>
                <w:szCs w:val="20"/>
              </w:rPr>
            </w:pPr>
          </w:p>
        </w:tc>
      </w:tr>
      <w:tr w:rsidR="00C410FA" w:rsidRPr="00DE3CC5" w:rsidTr="00E22558">
        <w:tc>
          <w:tcPr>
            <w:tcW w:w="4386" w:type="dxa"/>
            <w:tcBorders>
              <w:right w:val="nil"/>
            </w:tcBorders>
          </w:tcPr>
          <w:p w:rsidR="00C410FA" w:rsidRPr="00DE3CC5" w:rsidRDefault="00DE3CC5" w:rsidP="00C410FA">
            <w:pPr>
              <w:contextualSpacing/>
              <w:rPr>
                <w:sz w:val="24"/>
                <w:szCs w:val="24"/>
              </w:rPr>
            </w:pPr>
            <w:r w:rsidRPr="00DE3CC5">
              <w:rPr>
                <w:b/>
                <w:i/>
                <w:sz w:val="24"/>
                <w:szCs w:val="24"/>
              </w:rPr>
              <w:t>Shell fish: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C410FA" w:rsidRPr="00DE3CC5" w:rsidRDefault="00C410FA" w:rsidP="00CE134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C410FA" w:rsidRPr="00DE3CC5" w:rsidRDefault="00C410FA" w:rsidP="00C410FA">
            <w:pPr>
              <w:contextualSpacing/>
              <w:rPr>
                <w:sz w:val="24"/>
                <w:szCs w:val="24"/>
              </w:rPr>
            </w:pPr>
          </w:p>
        </w:tc>
      </w:tr>
      <w:tr w:rsidR="00DE3CC5" w:rsidRPr="00FF2A1C" w:rsidTr="00E22558">
        <w:tc>
          <w:tcPr>
            <w:tcW w:w="4386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Crayfish Tails (Frozen)</w:t>
            </w:r>
            <w:r w:rsidRPr="00FF2A1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DE3CC5" w:rsidRPr="00FF2A1C" w:rsidRDefault="00DE3CC5" w:rsidP="0089771D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 xml:space="preserve">$180 </w:t>
            </w:r>
            <w:r w:rsidR="0089771D">
              <w:rPr>
                <w:sz w:val="20"/>
                <w:szCs w:val="20"/>
              </w:rPr>
              <w:t>k</w:t>
            </w:r>
            <w:r w:rsidRPr="00FF2A1C">
              <w:rPr>
                <w:sz w:val="20"/>
                <w:szCs w:val="20"/>
              </w:rPr>
              <w:t>g</w:t>
            </w:r>
          </w:p>
        </w:tc>
        <w:tc>
          <w:tcPr>
            <w:tcW w:w="3120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DE3CC5" w:rsidRPr="00FF2A1C" w:rsidTr="00E22558">
        <w:tc>
          <w:tcPr>
            <w:tcW w:w="4386" w:type="dxa"/>
          </w:tcPr>
          <w:p w:rsidR="00DE3CC5" w:rsidRPr="00FF2A1C" w:rsidRDefault="00221044" w:rsidP="00221044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Crayfish - Raw </w:t>
            </w:r>
          </w:p>
        </w:tc>
        <w:tc>
          <w:tcPr>
            <w:tcW w:w="1844" w:type="dxa"/>
          </w:tcPr>
          <w:p w:rsidR="00DE3CC5" w:rsidRPr="00FF2A1C" w:rsidRDefault="002366DC" w:rsidP="00D9501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$159</w:t>
            </w:r>
            <w:r w:rsidR="00D95014">
              <w:rPr>
                <w:sz w:val="20"/>
                <w:szCs w:val="20"/>
              </w:rPr>
              <w:t>kg</w:t>
            </w:r>
          </w:p>
        </w:tc>
        <w:tc>
          <w:tcPr>
            <w:tcW w:w="3120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221044" w:rsidRPr="00FF2A1C" w:rsidTr="00E22558">
        <w:tc>
          <w:tcPr>
            <w:tcW w:w="4386" w:type="dxa"/>
          </w:tcPr>
          <w:p w:rsidR="00221044" w:rsidRPr="00FF2A1C" w:rsidRDefault="00221044" w:rsidP="009B6C4C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Crayfish</w:t>
            </w:r>
            <w:r>
              <w:rPr>
                <w:sz w:val="20"/>
                <w:szCs w:val="20"/>
              </w:rPr>
              <w:t xml:space="preserve"> - Cooked</w:t>
            </w:r>
            <w:r w:rsidRPr="00FF2A1C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</w:tcPr>
          <w:p w:rsidR="00221044" w:rsidRPr="00FF2A1C" w:rsidRDefault="002366DC" w:rsidP="009B6C4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$159</w:t>
            </w:r>
            <w:r w:rsidR="00D95014">
              <w:rPr>
                <w:sz w:val="20"/>
                <w:szCs w:val="20"/>
              </w:rPr>
              <w:t>kg</w:t>
            </w:r>
          </w:p>
        </w:tc>
        <w:tc>
          <w:tcPr>
            <w:tcW w:w="3120" w:type="dxa"/>
          </w:tcPr>
          <w:p w:rsidR="00221044" w:rsidRPr="00FF2A1C" w:rsidRDefault="00221044" w:rsidP="009B6C4C">
            <w:pPr>
              <w:contextualSpacing/>
              <w:rPr>
                <w:sz w:val="20"/>
                <w:szCs w:val="20"/>
              </w:rPr>
            </w:pPr>
          </w:p>
        </w:tc>
      </w:tr>
      <w:tr w:rsidR="00DE3CC5" w:rsidRPr="00FF2A1C" w:rsidTr="00E22558">
        <w:tc>
          <w:tcPr>
            <w:tcW w:w="4386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Fresh ½ Shell Oysters (Doz)</w:t>
            </w:r>
            <w:r w:rsidRPr="00FF2A1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DE3CC5" w:rsidRPr="00FF2A1C" w:rsidRDefault="002366DC" w:rsidP="00F9286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$24</w:t>
            </w:r>
            <w:r w:rsidR="00DE3CC5" w:rsidRPr="00FF2A1C">
              <w:rPr>
                <w:sz w:val="20"/>
                <w:szCs w:val="20"/>
              </w:rPr>
              <w:t>.99 Doz</w:t>
            </w:r>
          </w:p>
        </w:tc>
        <w:tc>
          <w:tcPr>
            <w:tcW w:w="3120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154EEC" w:rsidRPr="00FF2A1C" w:rsidTr="00E22558">
        <w:tc>
          <w:tcPr>
            <w:tcW w:w="4386" w:type="dxa"/>
          </w:tcPr>
          <w:p w:rsidR="00154EEC" w:rsidRPr="00FF2A1C" w:rsidRDefault="00154EEC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Fresh Mussel pot</w:t>
            </w:r>
          </w:p>
        </w:tc>
        <w:tc>
          <w:tcPr>
            <w:tcW w:w="1844" w:type="dxa"/>
          </w:tcPr>
          <w:p w:rsidR="00154EEC" w:rsidRDefault="00154EEC" w:rsidP="00F9286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$7 each</w:t>
            </w:r>
          </w:p>
        </w:tc>
        <w:tc>
          <w:tcPr>
            <w:tcW w:w="3120" w:type="dxa"/>
          </w:tcPr>
          <w:p w:rsidR="00154EEC" w:rsidRPr="00FF2A1C" w:rsidRDefault="00154EEC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751F54" w:rsidRPr="00FF2A1C" w:rsidTr="00E22558">
        <w:tc>
          <w:tcPr>
            <w:tcW w:w="4386" w:type="dxa"/>
          </w:tcPr>
          <w:p w:rsidR="00751F54" w:rsidRPr="00FF2A1C" w:rsidRDefault="00751F54" w:rsidP="00C410F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Oyster pots</w:t>
            </w:r>
          </w:p>
        </w:tc>
        <w:tc>
          <w:tcPr>
            <w:tcW w:w="1844" w:type="dxa"/>
          </w:tcPr>
          <w:p w:rsidR="00751F54" w:rsidRDefault="00751F54" w:rsidP="00F9286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$18.99 kg</w:t>
            </w:r>
          </w:p>
        </w:tc>
        <w:tc>
          <w:tcPr>
            <w:tcW w:w="3120" w:type="dxa"/>
          </w:tcPr>
          <w:p w:rsidR="00751F54" w:rsidRPr="00FF2A1C" w:rsidRDefault="00751F54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DE3CC5" w:rsidRPr="00FF2A1C" w:rsidTr="00E22558">
        <w:tc>
          <w:tcPr>
            <w:tcW w:w="4386" w:type="dxa"/>
          </w:tcPr>
          <w:p w:rsidR="00DE3CC5" w:rsidRPr="00FF2A1C" w:rsidRDefault="00DE3CC5" w:rsidP="0089771D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NZ Scallops (Frozen)</w:t>
            </w:r>
            <w:r w:rsidRPr="00FF2A1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DE3CC5" w:rsidRPr="00FF2A1C" w:rsidRDefault="00DE3CC5" w:rsidP="0089771D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$</w:t>
            </w:r>
            <w:r w:rsidR="0089771D">
              <w:rPr>
                <w:sz w:val="20"/>
                <w:szCs w:val="20"/>
              </w:rPr>
              <w:t>84.99 kg</w:t>
            </w:r>
          </w:p>
        </w:tc>
        <w:tc>
          <w:tcPr>
            <w:tcW w:w="3120" w:type="dxa"/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751F54" w:rsidRPr="00FF2A1C" w:rsidTr="00E22558">
        <w:tc>
          <w:tcPr>
            <w:tcW w:w="4386" w:type="dxa"/>
          </w:tcPr>
          <w:p w:rsidR="00751F54" w:rsidRPr="00FF2A1C" w:rsidRDefault="00751F54" w:rsidP="0089771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Kina pots</w:t>
            </w:r>
          </w:p>
        </w:tc>
        <w:tc>
          <w:tcPr>
            <w:tcW w:w="1844" w:type="dxa"/>
          </w:tcPr>
          <w:p w:rsidR="00751F54" w:rsidRPr="00FF2A1C" w:rsidRDefault="00751F54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$21.99kg</w:t>
            </w:r>
          </w:p>
        </w:tc>
        <w:tc>
          <w:tcPr>
            <w:tcW w:w="3120" w:type="dxa"/>
          </w:tcPr>
          <w:p w:rsidR="00751F54" w:rsidRPr="00FF2A1C" w:rsidRDefault="00751F54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DE3CC5" w:rsidRPr="00FF2A1C" w:rsidTr="00E22558">
        <w:tc>
          <w:tcPr>
            <w:tcW w:w="4386" w:type="dxa"/>
            <w:tcBorders>
              <w:bottom w:val="single" w:sz="4" w:space="0" w:color="auto"/>
            </w:tcBorders>
          </w:tcPr>
          <w:p w:rsidR="00DE3CC5" w:rsidRPr="00FF2A1C" w:rsidRDefault="00DE3CC5" w:rsidP="0089771D">
            <w:pPr>
              <w:contextualSpacing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Whitebait  (Frozen)</w:t>
            </w:r>
            <w:r w:rsidRPr="00FF2A1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E3CC5" w:rsidRPr="00FF2A1C" w:rsidRDefault="00DE3CC5" w:rsidP="0089771D">
            <w:pPr>
              <w:contextualSpacing/>
              <w:jc w:val="center"/>
              <w:rPr>
                <w:sz w:val="20"/>
                <w:szCs w:val="20"/>
              </w:rPr>
            </w:pPr>
            <w:r w:rsidRPr="00FF2A1C">
              <w:rPr>
                <w:sz w:val="20"/>
                <w:szCs w:val="20"/>
              </w:rPr>
              <w:t>$</w:t>
            </w:r>
            <w:r w:rsidR="0089771D">
              <w:rPr>
                <w:sz w:val="20"/>
                <w:szCs w:val="20"/>
              </w:rPr>
              <w:t>159.99 kg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DE3CC5" w:rsidRPr="00FF2A1C" w:rsidRDefault="00DE3CC5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751F54" w:rsidRPr="00FF2A1C" w:rsidTr="00E22558">
        <w:tc>
          <w:tcPr>
            <w:tcW w:w="4386" w:type="dxa"/>
            <w:tcBorders>
              <w:bottom w:val="single" w:sz="4" w:space="0" w:color="auto"/>
            </w:tcBorders>
          </w:tcPr>
          <w:p w:rsidR="00751F54" w:rsidRPr="00FF2A1C" w:rsidRDefault="00751F54" w:rsidP="0089771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Mussel Sack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751F54" w:rsidRPr="00FF2A1C" w:rsidRDefault="00751F54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$85</w:t>
            </w:r>
            <w:r w:rsidR="00FD0F4E">
              <w:rPr>
                <w:sz w:val="20"/>
                <w:szCs w:val="20"/>
              </w:rPr>
              <w:t xml:space="preserve"> Each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751F54" w:rsidRPr="00FF2A1C" w:rsidRDefault="00751F54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751F54" w:rsidRPr="00FF2A1C" w:rsidTr="00E22558">
        <w:tc>
          <w:tcPr>
            <w:tcW w:w="4386" w:type="dxa"/>
            <w:tcBorders>
              <w:bottom w:val="single" w:sz="4" w:space="0" w:color="auto"/>
            </w:tcBorders>
          </w:tcPr>
          <w:p w:rsidR="00751F54" w:rsidRPr="00FF2A1C" w:rsidRDefault="00751F54" w:rsidP="0089771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Mussel Sack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751F54" w:rsidRPr="00FF2A1C" w:rsidRDefault="00751F54" w:rsidP="0089771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$45</w:t>
            </w:r>
            <w:r w:rsidR="00FD0F4E">
              <w:rPr>
                <w:sz w:val="20"/>
                <w:szCs w:val="20"/>
              </w:rPr>
              <w:t xml:space="preserve"> Each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751F54" w:rsidRPr="00FF2A1C" w:rsidRDefault="00751F54" w:rsidP="00C410FA">
            <w:pPr>
              <w:contextualSpacing/>
              <w:rPr>
                <w:sz w:val="20"/>
                <w:szCs w:val="20"/>
              </w:rPr>
            </w:pPr>
          </w:p>
        </w:tc>
      </w:tr>
      <w:tr w:rsidR="00FF2A1C" w:rsidRPr="00F32E32" w:rsidTr="00E22558">
        <w:tc>
          <w:tcPr>
            <w:tcW w:w="4386" w:type="dxa"/>
            <w:tcBorders>
              <w:right w:val="nil"/>
            </w:tcBorders>
          </w:tcPr>
          <w:p w:rsidR="00FF2A1C" w:rsidRPr="00751F54" w:rsidRDefault="00FF2A1C" w:rsidP="009B6C4C">
            <w:pPr>
              <w:contextualSpacing/>
              <w:rPr>
                <w:sz w:val="16"/>
                <w:szCs w:val="24"/>
              </w:rPr>
            </w:pP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FF2A1C" w:rsidRPr="00F32E32" w:rsidRDefault="00FF2A1C" w:rsidP="009B6C4C">
            <w:pPr>
              <w:contextualSpacing/>
              <w:jc w:val="center"/>
              <w:rPr>
                <w:sz w:val="16"/>
                <w:szCs w:val="24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FF2A1C" w:rsidRPr="00F32E32" w:rsidRDefault="00FF2A1C" w:rsidP="009B6C4C">
            <w:pPr>
              <w:contextualSpacing/>
              <w:rPr>
                <w:sz w:val="16"/>
                <w:szCs w:val="24"/>
              </w:rPr>
            </w:pPr>
          </w:p>
        </w:tc>
      </w:tr>
      <w:tr w:rsidR="00FF2A1C" w:rsidRPr="00FF2A1C" w:rsidTr="00E22558">
        <w:tc>
          <w:tcPr>
            <w:tcW w:w="4386" w:type="dxa"/>
            <w:tcBorders>
              <w:right w:val="nil"/>
            </w:tcBorders>
          </w:tcPr>
          <w:p w:rsidR="00FF2A1C" w:rsidRPr="0089771D" w:rsidRDefault="0089771D" w:rsidP="009B6C4C">
            <w:pPr>
              <w:contextualSpacing/>
              <w:rPr>
                <w:b/>
                <w:sz w:val="20"/>
                <w:szCs w:val="20"/>
              </w:rPr>
            </w:pPr>
            <w:r w:rsidRPr="0089771D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1844" w:type="dxa"/>
            <w:tcBorders>
              <w:left w:val="nil"/>
              <w:right w:val="nil"/>
            </w:tcBorders>
          </w:tcPr>
          <w:p w:rsidR="00FF2A1C" w:rsidRPr="00FF2A1C" w:rsidRDefault="00FF2A1C" w:rsidP="009B6C4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left w:val="nil"/>
            </w:tcBorders>
          </w:tcPr>
          <w:p w:rsidR="00FF2A1C" w:rsidRPr="00FF2A1C" w:rsidRDefault="00FF2A1C" w:rsidP="009B6C4C">
            <w:pPr>
              <w:contextualSpacing/>
              <w:rPr>
                <w:sz w:val="20"/>
                <w:szCs w:val="20"/>
              </w:rPr>
            </w:pPr>
          </w:p>
        </w:tc>
      </w:tr>
      <w:tr w:rsidR="00FF2A1C" w:rsidRPr="00FF2A1C" w:rsidTr="00E22558">
        <w:tc>
          <w:tcPr>
            <w:tcW w:w="4386" w:type="dxa"/>
          </w:tcPr>
          <w:p w:rsidR="00FF2A1C" w:rsidRPr="00FF2A1C" w:rsidRDefault="00FF2A1C" w:rsidP="009B6C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FF2A1C" w:rsidRPr="00FF2A1C" w:rsidRDefault="00FF2A1C" w:rsidP="009B6C4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</w:tcPr>
          <w:p w:rsidR="00FF2A1C" w:rsidRPr="00FF2A1C" w:rsidRDefault="00FF2A1C" w:rsidP="009B6C4C">
            <w:pPr>
              <w:contextualSpacing/>
              <w:rPr>
                <w:sz w:val="20"/>
                <w:szCs w:val="20"/>
              </w:rPr>
            </w:pPr>
          </w:p>
        </w:tc>
      </w:tr>
      <w:tr w:rsidR="00A805D0" w:rsidRPr="00FF2A1C" w:rsidTr="00E22558">
        <w:tc>
          <w:tcPr>
            <w:tcW w:w="4386" w:type="dxa"/>
          </w:tcPr>
          <w:p w:rsidR="00A805D0" w:rsidRPr="00FF2A1C" w:rsidRDefault="00A805D0" w:rsidP="009B6C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A805D0" w:rsidRPr="00FF2A1C" w:rsidRDefault="00A805D0" w:rsidP="009B6C4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</w:tcPr>
          <w:p w:rsidR="00A805D0" w:rsidRPr="00FF2A1C" w:rsidRDefault="00A805D0" w:rsidP="009B6C4C">
            <w:pPr>
              <w:contextualSpacing/>
              <w:rPr>
                <w:sz w:val="20"/>
                <w:szCs w:val="20"/>
              </w:rPr>
            </w:pPr>
          </w:p>
        </w:tc>
      </w:tr>
    </w:tbl>
    <w:p w:rsidR="0089771D" w:rsidRPr="00221044" w:rsidRDefault="0089771D" w:rsidP="0089771D">
      <w:pPr>
        <w:spacing w:after="0" w:line="240" w:lineRule="auto"/>
        <w:contextualSpacing/>
        <w:rPr>
          <w:sz w:val="12"/>
          <w:szCs w:val="16"/>
        </w:rPr>
      </w:pPr>
    </w:p>
    <w:p w:rsidR="0089771D" w:rsidRPr="00361D71" w:rsidRDefault="0089771D" w:rsidP="0089771D">
      <w:pPr>
        <w:spacing w:after="0" w:line="240" w:lineRule="auto"/>
        <w:contextualSpacing/>
        <w:jc w:val="center"/>
        <w:rPr>
          <w:sz w:val="18"/>
          <w:szCs w:val="16"/>
        </w:rPr>
      </w:pPr>
      <w:r w:rsidRPr="00361D71">
        <w:rPr>
          <w:sz w:val="18"/>
          <w:szCs w:val="16"/>
        </w:rPr>
        <w:t xml:space="preserve">Oceanz Seafood @ </w:t>
      </w:r>
      <w:r w:rsidR="00E22558" w:rsidRPr="00361D71">
        <w:rPr>
          <w:sz w:val="18"/>
          <w:szCs w:val="16"/>
        </w:rPr>
        <w:t>Henderson</w:t>
      </w:r>
      <w:r w:rsidRPr="00361D71">
        <w:rPr>
          <w:sz w:val="18"/>
          <w:szCs w:val="16"/>
        </w:rPr>
        <w:t xml:space="preserve"> – </w:t>
      </w:r>
      <w:r w:rsidR="00E22558" w:rsidRPr="00361D71">
        <w:rPr>
          <w:sz w:val="18"/>
          <w:szCs w:val="16"/>
        </w:rPr>
        <w:t>Pioneer Plaza</w:t>
      </w:r>
      <w:r w:rsidRPr="00361D71">
        <w:rPr>
          <w:sz w:val="18"/>
          <w:szCs w:val="16"/>
        </w:rPr>
        <w:t xml:space="preserve">, </w:t>
      </w:r>
      <w:r w:rsidR="00E22558" w:rsidRPr="00361D71">
        <w:rPr>
          <w:sz w:val="18"/>
          <w:szCs w:val="16"/>
        </w:rPr>
        <w:t>Henderson</w:t>
      </w:r>
      <w:r w:rsidRPr="00361D71">
        <w:rPr>
          <w:sz w:val="18"/>
          <w:szCs w:val="16"/>
        </w:rPr>
        <w:t xml:space="preserve"> – Ph: </w:t>
      </w:r>
      <w:r w:rsidR="00E22558" w:rsidRPr="00361D71">
        <w:rPr>
          <w:sz w:val="18"/>
          <w:szCs w:val="16"/>
        </w:rPr>
        <w:t>836 3648</w:t>
      </w:r>
      <w:r w:rsidRPr="00361D71">
        <w:rPr>
          <w:sz w:val="18"/>
          <w:szCs w:val="16"/>
        </w:rPr>
        <w:t xml:space="preserve"> – </w:t>
      </w:r>
      <w:r w:rsidR="00E22558" w:rsidRPr="00361D71">
        <w:rPr>
          <w:sz w:val="18"/>
          <w:szCs w:val="16"/>
        </w:rPr>
        <w:t>henderson</w:t>
      </w:r>
      <w:r w:rsidRPr="00361D71">
        <w:rPr>
          <w:b/>
          <w:sz w:val="18"/>
          <w:szCs w:val="16"/>
        </w:rPr>
        <w:t>@oceanzseafood.co</w:t>
      </w:r>
      <w:r w:rsidR="00E22558" w:rsidRPr="00361D71">
        <w:rPr>
          <w:b/>
          <w:sz w:val="18"/>
          <w:szCs w:val="16"/>
        </w:rPr>
        <w:t>.nz</w:t>
      </w:r>
    </w:p>
    <w:p w:rsidR="0089771D" w:rsidRPr="00361D71" w:rsidRDefault="0089771D" w:rsidP="0089771D">
      <w:pPr>
        <w:spacing w:after="0" w:line="240" w:lineRule="auto"/>
        <w:contextualSpacing/>
        <w:jc w:val="center"/>
        <w:rPr>
          <w:b/>
          <w:sz w:val="18"/>
          <w:szCs w:val="16"/>
        </w:rPr>
      </w:pPr>
      <w:r w:rsidRPr="00361D71">
        <w:rPr>
          <w:b/>
          <w:sz w:val="18"/>
          <w:szCs w:val="16"/>
        </w:rPr>
        <w:t>Conditions</w:t>
      </w:r>
    </w:p>
    <w:p w:rsidR="000C3545" w:rsidRPr="00361D71" w:rsidRDefault="000C3545" w:rsidP="0089771D">
      <w:pPr>
        <w:spacing w:after="0" w:line="240" w:lineRule="auto"/>
        <w:contextualSpacing/>
        <w:jc w:val="center"/>
        <w:rPr>
          <w:b/>
          <w:sz w:val="18"/>
          <w:szCs w:val="16"/>
        </w:rPr>
      </w:pPr>
      <w:r w:rsidRPr="00361D71">
        <w:rPr>
          <w:b/>
          <w:sz w:val="18"/>
          <w:szCs w:val="16"/>
        </w:rPr>
        <w:t>A deposit of $20 for orders under $100 &amp; $50 deposit for orders over $100 will be required.</w:t>
      </w:r>
    </w:p>
    <w:p w:rsidR="000C3545" w:rsidRPr="00361D71" w:rsidRDefault="0089771D" w:rsidP="0089771D">
      <w:pPr>
        <w:spacing w:after="0" w:line="240" w:lineRule="auto"/>
        <w:contextualSpacing/>
        <w:jc w:val="center"/>
        <w:rPr>
          <w:sz w:val="18"/>
          <w:szCs w:val="16"/>
        </w:rPr>
      </w:pPr>
      <w:r w:rsidRPr="00361D71">
        <w:rPr>
          <w:sz w:val="18"/>
          <w:szCs w:val="16"/>
        </w:rPr>
        <w:t>If</w:t>
      </w:r>
      <w:r w:rsidR="00361D71">
        <w:rPr>
          <w:sz w:val="18"/>
          <w:szCs w:val="16"/>
        </w:rPr>
        <w:t xml:space="preserve"> </w:t>
      </w:r>
      <w:r w:rsidR="000C3545" w:rsidRPr="00361D71">
        <w:rPr>
          <w:sz w:val="18"/>
          <w:szCs w:val="16"/>
        </w:rPr>
        <w:t xml:space="preserve">we will try our best to deliver the weight of the product you require however weights may vary </w:t>
      </w:r>
      <w:proofErr w:type="spellStart"/>
      <w:r w:rsidR="000C3545" w:rsidRPr="00361D71">
        <w:rPr>
          <w:sz w:val="18"/>
          <w:szCs w:val="16"/>
        </w:rPr>
        <w:t>upto</w:t>
      </w:r>
      <w:proofErr w:type="spellEnd"/>
      <w:r w:rsidR="000C3545" w:rsidRPr="00361D71">
        <w:rPr>
          <w:sz w:val="18"/>
          <w:szCs w:val="16"/>
        </w:rPr>
        <w:t xml:space="preserve"> 10%</w:t>
      </w:r>
    </w:p>
    <w:p w:rsidR="0089771D" w:rsidRPr="00361D71" w:rsidRDefault="000C3545" w:rsidP="0089771D">
      <w:pPr>
        <w:spacing w:after="0" w:line="240" w:lineRule="auto"/>
        <w:contextualSpacing/>
        <w:jc w:val="center"/>
        <w:rPr>
          <w:sz w:val="18"/>
          <w:szCs w:val="16"/>
        </w:rPr>
      </w:pPr>
      <w:r w:rsidRPr="00361D71">
        <w:rPr>
          <w:sz w:val="18"/>
          <w:szCs w:val="16"/>
        </w:rPr>
        <w:t>If we</w:t>
      </w:r>
      <w:r w:rsidR="0089771D" w:rsidRPr="00361D71">
        <w:rPr>
          <w:sz w:val="18"/>
          <w:szCs w:val="16"/>
        </w:rPr>
        <w:t xml:space="preserve"> you are unable to collect your order by the designated pick up date, please contact us or you may miss out on your order.</w:t>
      </w:r>
    </w:p>
    <w:p w:rsidR="006F72EF" w:rsidRPr="00361D71" w:rsidRDefault="0089771D" w:rsidP="00FD0F4E">
      <w:pPr>
        <w:spacing w:after="0" w:line="240" w:lineRule="auto"/>
        <w:contextualSpacing/>
        <w:jc w:val="center"/>
        <w:rPr>
          <w:sz w:val="18"/>
          <w:szCs w:val="16"/>
        </w:rPr>
      </w:pPr>
      <w:r w:rsidRPr="00361D71">
        <w:rPr>
          <w:sz w:val="18"/>
          <w:szCs w:val="16"/>
        </w:rPr>
        <w:t>All orders are subject to availability of seafood. Every effort will be made to contact you in a timely manner should weather conditions prohibit supply or availability be uncertain.</w:t>
      </w:r>
    </w:p>
    <w:sectPr w:rsidR="006F72EF" w:rsidRPr="00361D71" w:rsidSect="00221044">
      <w:headerReference w:type="default" r:id="rId8"/>
      <w:pgSz w:w="12240" w:h="15840"/>
      <w:pgMar w:top="1440" w:right="1440" w:bottom="567" w:left="144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94B" w:rsidRDefault="007C194B" w:rsidP="000538C7">
      <w:pPr>
        <w:spacing w:after="0" w:line="240" w:lineRule="auto"/>
      </w:pPr>
      <w:r>
        <w:separator/>
      </w:r>
    </w:p>
  </w:endnote>
  <w:endnote w:type="continuationSeparator" w:id="0">
    <w:p w:rsidR="007C194B" w:rsidRDefault="007C194B" w:rsidP="0005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94B" w:rsidRDefault="007C194B" w:rsidP="000538C7">
      <w:pPr>
        <w:spacing w:after="0" w:line="240" w:lineRule="auto"/>
      </w:pPr>
      <w:r>
        <w:separator/>
      </w:r>
    </w:p>
  </w:footnote>
  <w:footnote w:type="continuationSeparator" w:id="0">
    <w:p w:rsidR="007C194B" w:rsidRDefault="007C194B" w:rsidP="0005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A1C" w:rsidRPr="000538C7" w:rsidRDefault="00FF2A1C" w:rsidP="00FF2A1C">
    <w:pPr>
      <w:pStyle w:val="Header"/>
      <w:rPr>
        <w:sz w:val="44"/>
        <w:szCs w:val="44"/>
      </w:rPr>
    </w:pPr>
    <w:r w:rsidRPr="000538C7">
      <w:rPr>
        <w:noProof/>
        <w:lang w:val="en-NZ" w:eastAsia="en-NZ"/>
      </w:rPr>
      <w:drawing>
        <wp:inline distT="0" distB="0" distL="0" distR="0">
          <wp:extent cx="971550" cy="916530"/>
          <wp:effectExtent l="19050" t="0" r="0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916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39233D">
      <w:rPr>
        <w:b/>
        <w:sz w:val="44"/>
        <w:szCs w:val="44"/>
      </w:rPr>
      <w:t>CHRISTMAS ORDERS</w:t>
    </w:r>
    <w:r>
      <w:rPr>
        <w:sz w:val="44"/>
        <w:szCs w:val="44"/>
      </w:rPr>
      <w:tab/>
      <w:t xml:space="preserve"> </w:t>
    </w:r>
    <w:r w:rsidRPr="000538C7">
      <w:rPr>
        <w:noProof/>
        <w:sz w:val="44"/>
        <w:szCs w:val="44"/>
        <w:lang w:val="en-NZ" w:eastAsia="en-NZ"/>
      </w:rPr>
      <w:drawing>
        <wp:inline distT="0" distB="0" distL="0" distR="0">
          <wp:extent cx="971550" cy="916530"/>
          <wp:effectExtent l="19050" t="0" r="0" b="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916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38C7" w:rsidRPr="00FF2A1C" w:rsidRDefault="00FF2A1C" w:rsidP="006F72EF">
    <w:pPr>
      <w:pStyle w:val="Header"/>
      <w:jc w:val="center"/>
      <w:rPr>
        <w:szCs w:val="44"/>
      </w:rPr>
    </w:pPr>
    <w:r w:rsidRPr="000538C7">
      <w:rPr>
        <w:i/>
        <w:sz w:val="44"/>
        <w:szCs w:val="44"/>
      </w:rPr>
      <w:t xml:space="preserve">Oceanz Seafood </w:t>
    </w:r>
    <w:r w:rsidR="00E22558">
      <w:rPr>
        <w:i/>
        <w:sz w:val="44"/>
        <w:szCs w:val="44"/>
      </w:rPr>
      <w:t>Henderson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2727D"/>
    <w:multiLevelType w:val="hybridMultilevel"/>
    <w:tmpl w:val="19C4E2C0"/>
    <w:lvl w:ilvl="0" w:tplc="923C8BC8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87"/>
    <w:rsid w:val="0002573E"/>
    <w:rsid w:val="00031C0E"/>
    <w:rsid w:val="000538C7"/>
    <w:rsid w:val="00066007"/>
    <w:rsid w:val="000B1C61"/>
    <w:rsid w:val="000B21D2"/>
    <w:rsid w:val="000C3545"/>
    <w:rsid w:val="000C3720"/>
    <w:rsid w:val="000D6CEA"/>
    <w:rsid w:val="000D75DB"/>
    <w:rsid w:val="000F1E62"/>
    <w:rsid w:val="000F345C"/>
    <w:rsid w:val="00111457"/>
    <w:rsid w:val="001251E4"/>
    <w:rsid w:val="00132B62"/>
    <w:rsid w:val="00135A74"/>
    <w:rsid w:val="00154EEC"/>
    <w:rsid w:val="0017684D"/>
    <w:rsid w:val="0017695F"/>
    <w:rsid w:val="0018454D"/>
    <w:rsid w:val="001A7759"/>
    <w:rsid w:val="001B2D54"/>
    <w:rsid w:val="001B32E5"/>
    <w:rsid w:val="001C3A62"/>
    <w:rsid w:val="001C5FE5"/>
    <w:rsid w:val="001E7994"/>
    <w:rsid w:val="001F0E6D"/>
    <w:rsid w:val="00221044"/>
    <w:rsid w:val="00234F87"/>
    <w:rsid w:val="002351CE"/>
    <w:rsid w:val="00235E6D"/>
    <w:rsid w:val="002366DC"/>
    <w:rsid w:val="002558E1"/>
    <w:rsid w:val="002562D6"/>
    <w:rsid w:val="00264913"/>
    <w:rsid w:val="00281D15"/>
    <w:rsid w:val="00284FFA"/>
    <w:rsid w:val="002A763C"/>
    <w:rsid w:val="002C6A82"/>
    <w:rsid w:val="002D22DB"/>
    <w:rsid w:val="002D51F3"/>
    <w:rsid w:val="002E1F80"/>
    <w:rsid w:val="002E49F5"/>
    <w:rsid w:val="00333361"/>
    <w:rsid w:val="00346860"/>
    <w:rsid w:val="003478CA"/>
    <w:rsid w:val="003561D7"/>
    <w:rsid w:val="00361D71"/>
    <w:rsid w:val="0038790E"/>
    <w:rsid w:val="0039233D"/>
    <w:rsid w:val="00393654"/>
    <w:rsid w:val="003A0BEA"/>
    <w:rsid w:val="003A308E"/>
    <w:rsid w:val="003A6D4A"/>
    <w:rsid w:val="003B2BFB"/>
    <w:rsid w:val="003C6581"/>
    <w:rsid w:val="003F0C6C"/>
    <w:rsid w:val="003F4117"/>
    <w:rsid w:val="00405B0D"/>
    <w:rsid w:val="0042428D"/>
    <w:rsid w:val="00461695"/>
    <w:rsid w:val="004C4067"/>
    <w:rsid w:val="004D1014"/>
    <w:rsid w:val="004D26A6"/>
    <w:rsid w:val="0051217C"/>
    <w:rsid w:val="00544148"/>
    <w:rsid w:val="00551D0F"/>
    <w:rsid w:val="005577C0"/>
    <w:rsid w:val="00596C6F"/>
    <w:rsid w:val="005A3552"/>
    <w:rsid w:val="005A424D"/>
    <w:rsid w:val="005A70EA"/>
    <w:rsid w:val="005B7DEF"/>
    <w:rsid w:val="005C3E75"/>
    <w:rsid w:val="005D0E08"/>
    <w:rsid w:val="00615C72"/>
    <w:rsid w:val="0064374F"/>
    <w:rsid w:val="006768B5"/>
    <w:rsid w:val="006A0E04"/>
    <w:rsid w:val="006E077E"/>
    <w:rsid w:val="006F186C"/>
    <w:rsid w:val="006F72EF"/>
    <w:rsid w:val="00700A44"/>
    <w:rsid w:val="007114E0"/>
    <w:rsid w:val="00721763"/>
    <w:rsid w:val="007306D5"/>
    <w:rsid w:val="007446DC"/>
    <w:rsid w:val="00751627"/>
    <w:rsid w:val="00751F54"/>
    <w:rsid w:val="00773CCE"/>
    <w:rsid w:val="00787982"/>
    <w:rsid w:val="007A2788"/>
    <w:rsid w:val="007C110A"/>
    <w:rsid w:val="007C194B"/>
    <w:rsid w:val="007D5E52"/>
    <w:rsid w:val="007E5871"/>
    <w:rsid w:val="007F37E2"/>
    <w:rsid w:val="008016E4"/>
    <w:rsid w:val="0080547E"/>
    <w:rsid w:val="00832F13"/>
    <w:rsid w:val="0089771D"/>
    <w:rsid w:val="008B3534"/>
    <w:rsid w:val="008C22D2"/>
    <w:rsid w:val="008C2671"/>
    <w:rsid w:val="008D7B48"/>
    <w:rsid w:val="008E0B17"/>
    <w:rsid w:val="00912E42"/>
    <w:rsid w:val="00920B26"/>
    <w:rsid w:val="009279A8"/>
    <w:rsid w:val="00991317"/>
    <w:rsid w:val="009A58C4"/>
    <w:rsid w:val="009E0906"/>
    <w:rsid w:val="009F4D3E"/>
    <w:rsid w:val="00A3688D"/>
    <w:rsid w:val="00A47428"/>
    <w:rsid w:val="00A47F69"/>
    <w:rsid w:val="00A5007E"/>
    <w:rsid w:val="00A5566D"/>
    <w:rsid w:val="00A57FB7"/>
    <w:rsid w:val="00A805D0"/>
    <w:rsid w:val="00A857D0"/>
    <w:rsid w:val="00A94DD0"/>
    <w:rsid w:val="00AC0E5A"/>
    <w:rsid w:val="00AC258B"/>
    <w:rsid w:val="00AC2DA5"/>
    <w:rsid w:val="00B11DE0"/>
    <w:rsid w:val="00B1731D"/>
    <w:rsid w:val="00BB0826"/>
    <w:rsid w:val="00BC2B36"/>
    <w:rsid w:val="00BD5FB3"/>
    <w:rsid w:val="00C1340B"/>
    <w:rsid w:val="00C22845"/>
    <w:rsid w:val="00C410FA"/>
    <w:rsid w:val="00C4722E"/>
    <w:rsid w:val="00C5724B"/>
    <w:rsid w:val="00C66A6E"/>
    <w:rsid w:val="00C7119D"/>
    <w:rsid w:val="00C7644B"/>
    <w:rsid w:val="00C76D34"/>
    <w:rsid w:val="00C931BF"/>
    <w:rsid w:val="00C947EA"/>
    <w:rsid w:val="00CA2D86"/>
    <w:rsid w:val="00CA75B1"/>
    <w:rsid w:val="00CE134B"/>
    <w:rsid w:val="00D45433"/>
    <w:rsid w:val="00D56F45"/>
    <w:rsid w:val="00D7002A"/>
    <w:rsid w:val="00D743E2"/>
    <w:rsid w:val="00D77172"/>
    <w:rsid w:val="00D83FEE"/>
    <w:rsid w:val="00D93D08"/>
    <w:rsid w:val="00D95014"/>
    <w:rsid w:val="00DC0BAE"/>
    <w:rsid w:val="00DC37CA"/>
    <w:rsid w:val="00DE3CC5"/>
    <w:rsid w:val="00DE48D8"/>
    <w:rsid w:val="00DE75F2"/>
    <w:rsid w:val="00E057B0"/>
    <w:rsid w:val="00E14984"/>
    <w:rsid w:val="00E22558"/>
    <w:rsid w:val="00E545F7"/>
    <w:rsid w:val="00E61CC2"/>
    <w:rsid w:val="00E75044"/>
    <w:rsid w:val="00E7666B"/>
    <w:rsid w:val="00EA607A"/>
    <w:rsid w:val="00ED2A23"/>
    <w:rsid w:val="00EE064C"/>
    <w:rsid w:val="00F07F9E"/>
    <w:rsid w:val="00F1325F"/>
    <w:rsid w:val="00F32E32"/>
    <w:rsid w:val="00F43FF0"/>
    <w:rsid w:val="00F84979"/>
    <w:rsid w:val="00F860EA"/>
    <w:rsid w:val="00F9286B"/>
    <w:rsid w:val="00FA396E"/>
    <w:rsid w:val="00FB247F"/>
    <w:rsid w:val="00FC79CB"/>
    <w:rsid w:val="00FD0F4E"/>
    <w:rsid w:val="00FE6109"/>
    <w:rsid w:val="00FF2A1C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714CFC-09D0-4D11-9CA5-F97B3B4C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D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6D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7B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8C7"/>
  </w:style>
  <w:style w:type="paragraph" w:styleId="Footer">
    <w:name w:val="footer"/>
    <w:basedOn w:val="Normal"/>
    <w:link w:val="FooterChar"/>
    <w:uiPriority w:val="99"/>
    <w:unhideWhenUsed/>
    <w:rsid w:val="0005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8C7"/>
  </w:style>
  <w:style w:type="table" w:styleId="TableGrid">
    <w:name w:val="Table Grid"/>
    <w:basedOn w:val="TableNormal"/>
    <w:uiPriority w:val="59"/>
    <w:rsid w:val="00C47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6F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4126A-A585-4FA4-8D54-57B85033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</dc:creator>
  <cp:lastModifiedBy>Andrew</cp:lastModifiedBy>
  <cp:revision>2</cp:revision>
  <cp:lastPrinted>2018-11-26T03:19:00Z</cp:lastPrinted>
  <dcterms:created xsi:type="dcterms:W3CDTF">2018-12-20T01:11:00Z</dcterms:created>
  <dcterms:modified xsi:type="dcterms:W3CDTF">2018-12-20T01:11:00Z</dcterms:modified>
</cp:coreProperties>
</file>